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Pr="00854047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854047">
        <w:rPr>
          <w:rFonts w:cstheme="minorHAnsi"/>
          <w:b/>
        </w:rPr>
        <w:t>SES’S L.S. RAHEJA COLLEGE OF ARTS AND COMMERCE</w:t>
      </w:r>
      <w:r w:rsidR="00E12AF5" w:rsidRPr="00854047">
        <w:rPr>
          <w:rFonts w:cstheme="minorHAnsi"/>
          <w:bCs/>
        </w:rPr>
        <w:t>, Relief Road, Santacruz West, Mumbai</w:t>
      </w:r>
      <w:r w:rsidR="00E12AF5" w:rsidRPr="00854047">
        <w:rPr>
          <w:rFonts w:cstheme="minorHAnsi"/>
          <w:bdr w:val="none" w:sz="0" w:space="0" w:color="auto" w:frame="1"/>
        </w:rPr>
        <w:t xml:space="preserve"> 400 054.</w:t>
      </w:r>
    </w:p>
    <w:p w14:paraId="272857E5" w14:textId="54A5299C" w:rsidR="00D21F2B" w:rsidRPr="00854047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 w:rsidRPr="00854047">
        <w:rPr>
          <w:rFonts w:cstheme="minorHAnsi"/>
          <w:b/>
        </w:rPr>
        <w:t xml:space="preserve">                  </w:t>
      </w:r>
      <w:r w:rsidR="003654D7" w:rsidRPr="00854047">
        <w:rPr>
          <w:b/>
          <w:bCs/>
          <w:noProof/>
          <w:sz w:val="24"/>
        </w:rPr>
        <w:t>Assistant Teacher</w:t>
      </w:r>
      <w:r w:rsidR="0001554B" w:rsidRPr="00854047">
        <w:rPr>
          <w:b/>
          <w:bCs/>
          <w:noProof/>
          <w:sz w:val="24"/>
        </w:rPr>
        <w:t xml:space="preserve"> </w:t>
      </w:r>
      <w:r w:rsidR="00C5247E" w:rsidRPr="00854047">
        <w:rPr>
          <w:b/>
          <w:bCs/>
          <w:noProof/>
          <w:sz w:val="24"/>
        </w:rPr>
        <w:t xml:space="preserve">in </w:t>
      </w:r>
      <w:r w:rsidR="003654D7" w:rsidRPr="00854047">
        <w:rPr>
          <w:b/>
          <w:bCs/>
          <w:noProof/>
          <w:sz w:val="24"/>
        </w:rPr>
        <w:t>Jr. College</w:t>
      </w:r>
      <w:r w:rsidR="007345B4">
        <w:rPr>
          <w:b/>
          <w:bCs/>
          <w:noProof/>
          <w:sz w:val="24"/>
        </w:rPr>
        <w:t xml:space="preserve"> from the AY 2023-24</w:t>
      </w:r>
      <w:r w:rsidR="00C5247E" w:rsidRPr="00854047">
        <w:rPr>
          <w:b/>
          <w:bCs/>
          <w:noProof/>
          <w:sz w:val="24"/>
        </w:rPr>
        <w:t xml:space="preserve"> vide advt in</w:t>
      </w:r>
      <w:r w:rsidR="00467B61" w:rsidRPr="00854047">
        <w:rPr>
          <w:b/>
          <w:bCs/>
          <w:noProof/>
          <w:sz w:val="24"/>
        </w:rPr>
        <w:t xml:space="preserve"> </w:t>
      </w:r>
      <w:r w:rsidR="00467B61" w:rsidRPr="00854047">
        <w:rPr>
          <w:b/>
          <w:bCs/>
          <w:u w:val="single"/>
        </w:rPr>
        <w:t>Indian Express and Loksatta</w:t>
      </w:r>
      <w:r w:rsidR="00C5247E" w:rsidRPr="00854047">
        <w:rPr>
          <w:b/>
          <w:bCs/>
          <w:noProof/>
          <w:sz w:val="24"/>
        </w:rPr>
        <w:t xml:space="preserve"> dated </w:t>
      </w:r>
      <w:r w:rsidR="00854047" w:rsidRPr="00854047">
        <w:rPr>
          <w:b/>
          <w:bCs/>
          <w:noProof/>
          <w:sz w:val="24"/>
        </w:rPr>
        <w:t xml:space="preserve"> </w:t>
      </w:r>
      <w:r w:rsidR="00854047" w:rsidRPr="005B38BE">
        <w:rPr>
          <w:b/>
          <w:bCs/>
          <w:noProof/>
          <w:sz w:val="24"/>
        </w:rPr>
        <w:t>2</w:t>
      </w:r>
      <w:r w:rsidR="00501C6A">
        <w:rPr>
          <w:b/>
          <w:bCs/>
          <w:noProof/>
          <w:sz w:val="24"/>
        </w:rPr>
        <w:t>3</w:t>
      </w:r>
      <w:r w:rsidR="000B3247" w:rsidRPr="005B38BE">
        <w:rPr>
          <w:b/>
          <w:bCs/>
          <w:noProof/>
          <w:sz w:val="24"/>
        </w:rPr>
        <w:t>/</w:t>
      </w:r>
      <w:r w:rsidR="00854047" w:rsidRPr="005B38BE">
        <w:rPr>
          <w:b/>
          <w:bCs/>
          <w:noProof/>
          <w:sz w:val="24"/>
        </w:rPr>
        <w:t>0</w:t>
      </w:r>
      <w:bookmarkStart w:id="0" w:name="_Hlk522028359"/>
      <w:r w:rsidR="00501C6A">
        <w:rPr>
          <w:b/>
          <w:bCs/>
          <w:noProof/>
          <w:sz w:val="24"/>
        </w:rPr>
        <w:t>8</w:t>
      </w:r>
      <w:r w:rsidR="005B38BE" w:rsidRPr="005B38BE">
        <w:rPr>
          <w:b/>
          <w:bCs/>
          <w:noProof/>
          <w:sz w:val="24"/>
        </w:rPr>
        <w:t>/2023</w:t>
      </w:r>
      <w:r w:rsidR="00501C6A">
        <w:rPr>
          <w:noProof/>
          <w:color w:val="FF0000"/>
        </w:rPr>
        <w:pict w14:anchorId="44E51876">
          <v:line id="Straight Connector 1" o:spid="_x0000_s1026" style="position:absolute;left:0;text-align:left;z-index:251657216;visibility:visible;mso-position-horizontal-relative:text;mso-position-vertical-relative:text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" strokecolor="black [3213]" strokeweight="3pt"/>
        </w:pict>
      </w:r>
      <w:bookmarkEnd w:id="0"/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BBF794E" w:rsidR="00E1743B" w:rsidRPr="00536EE3" w:rsidRDefault="00501C6A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3E850BE">
          <v:rect id="Rectangle 2" o:spid="_x0000_s1028" style="position:absolute;left:0;text-align:left;margin-left:651.5pt;margin-top:.6pt;width:113.25pt;height:126.75pt;z-index:-251658240;visibility:visible;mso-width-relative:margin;v-text-anchor:middle" wrapcoords="-245 -225 -245 21712 21845 21712 21845 -225 -245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" fillcolor="#4f81bd [3204]" strokecolor="black [3213]" strokeweight="3pt">
            <v:fill opacity="0"/>
            <v:stroke opacity="56283f" linestyle="thinThin"/>
            <w10:wrap type="tight"/>
          </v:rect>
        </w:pic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06F793B7" w:rsidR="00CD0901" w:rsidRPr="00536EE3" w:rsidRDefault="00501C6A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w:pict w14:anchorId="226E55C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669.1pt;margin-top:2.25pt;width:101pt;height:1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" filled="f" stroked="f" strokeweight=".5pt">
            <v:textbox>
              <w:txbxContent>
                <w:p w14:paraId="3BFF2041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 xml:space="preserve">Recent </w:t>
                  </w:r>
                  <w:r w:rsidR="00466F80">
                    <w:t>Color</w:t>
                  </w:r>
                  <w:r>
                    <w:t xml:space="preserve"> Photo</w:t>
                  </w:r>
                </w:p>
                <w:p w14:paraId="4585295E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>to be Pasted</w:t>
                  </w:r>
                  <w:r w:rsidR="00F746BC">
                    <w:t xml:space="preserve"> here</w:t>
                  </w:r>
                  <w:r>
                    <w:t>…</w:t>
                  </w:r>
                </w:p>
              </w:txbxContent>
            </v:textbox>
          </v:shape>
        </w:pic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                                  </w:t>
      </w:r>
      <w:r w:rsidR="00197006">
        <w:rPr>
          <w:rFonts w:cstheme="minorHAnsi"/>
          <w:b/>
          <w:sz w:val="16"/>
          <w:szCs w:val="16"/>
        </w:rPr>
        <w:t xml:space="preserve"> (</w:t>
      </w:r>
      <w:r w:rsidR="005B38BE">
        <w:rPr>
          <w:rFonts w:cstheme="minorHAnsi"/>
          <w:b/>
          <w:sz w:val="16"/>
          <w:szCs w:val="16"/>
        </w:rPr>
        <w:t xml:space="preserve">FATHER’S </w:t>
      </w:r>
      <w:r w:rsidR="005B38BE" w:rsidRPr="00536EE3">
        <w:rPr>
          <w:rFonts w:cstheme="minorHAnsi"/>
          <w:b/>
          <w:sz w:val="16"/>
          <w:szCs w:val="16"/>
        </w:rPr>
        <w:t>NAME</w:t>
      </w:r>
      <w:r w:rsidR="00CD0901" w:rsidRPr="00536EE3">
        <w:rPr>
          <w:rFonts w:cstheme="minorHAnsi"/>
          <w:b/>
          <w:sz w:val="16"/>
          <w:szCs w:val="16"/>
        </w:rPr>
        <w:t>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15382" w:type="dxa"/>
        <w:tblLook w:val="04A0" w:firstRow="1" w:lastRow="0" w:firstColumn="1" w:lastColumn="0" w:noHBand="0" w:noVBand="1"/>
      </w:tblPr>
      <w:tblGrid>
        <w:gridCol w:w="1965"/>
        <w:gridCol w:w="1796"/>
        <w:gridCol w:w="1700"/>
        <w:gridCol w:w="1713"/>
        <w:gridCol w:w="3782"/>
        <w:gridCol w:w="1854"/>
        <w:gridCol w:w="2572"/>
      </w:tblGrid>
      <w:tr w:rsidR="00971057" w:rsidRPr="008E2C42" w14:paraId="02EE2173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96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700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71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78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54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572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96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854047">
        <w:trPr>
          <w:trHeight w:val="590"/>
        </w:trPr>
        <w:tc>
          <w:tcPr>
            <w:tcW w:w="1965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96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854047">
        <w:trPr>
          <w:trHeight w:val="545"/>
        </w:trPr>
        <w:tc>
          <w:tcPr>
            <w:tcW w:w="1965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96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854047">
        <w:trPr>
          <w:trHeight w:val="608"/>
        </w:trPr>
        <w:tc>
          <w:tcPr>
            <w:tcW w:w="1965" w:type="dxa"/>
            <w:shd w:val="clear" w:color="auto" w:fill="auto"/>
          </w:tcPr>
          <w:p w14:paraId="1A867DAF" w14:textId="4469B531" w:rsidR="00971057" w:rsidRPr="008E2C42" w:rsidRDefault="003654D7" w:rsidP="005B458B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B.ED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1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72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2658E933" w14:textId="77777777" w:rsidR="003654D7" w:rsidRDefault="003654D7" w:rsidP="00CD0901">
      <w:pPr>
        <w:spacing w:after="0" w:line="240" w:lineRule="auto"/>
        <w:rPr>
          <w:rFonts w:cstheme="minorHAnsi"/>
          <w:b/>
          <w:bCs/>
        </w:rPr>
      </w:pPr>
    </w:p>
    <w:p w14:paraId="4FA6A2CB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6C023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542AF7D2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61"/>
        <w:gridCol w:w="2337"/>
        <w:gridCol w:w="1942"/>
        <w:gridCol w:w="2675"/>
        <w:gridCol w:w="1230"/>
        <w:gridCol w:w="1231"/>
        <w:gridCol w:w="1794"/>
        <w:gridCol w:w="1909"/>
      </w:tblGrid>
      <w:tr w:rsidR="00854047" w:rsidRPr="00536EE3" w14:paraId="372D79A3" w14:textId="77777777" w:rsidTr="00854047">
        <w:trPr>
          <w:trHeight w:val="509"/>
        </w:trPr>
        <w:tc>
          <w:tcPr>
            <w:tcW w:w="2161" w:type="dxa"/>
            <w:vMerge w:val="restart"/>
            <w:shd w:val="clear" w:color="auto" w:fill="auto"/>
          </w:tcPr>
          <w:p w14:paraId="130F56CA" w14:textId="39D4A4D0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Institution (</w:t>
            </w:r>
            <w:r w:rsidR="009C2BDF">
              <w:rPr>
                <w:rFonts w:cstheme="minorHAnsi"/>
                <w:b/>
              </w:rPr>
              <w:t xml:space="preserve">Jr. </w:t>
            </w:r>
            <w:r w:rsidRPr="00F564AB">
              <w:rPr>
                <w:rFonts w:cstheme="minorHAnsi"/>
                <w:b/>
              </w:rPr>
              <w:t xml:space="preserve">College </w:t>
            </w:r>
            <w:r w:rsidR="009C2BDF">
              <w:rPr>
                <w:rFonts w:cstheme="minorHAnsi"/>
                <w:b/>
              </w:rPr>
              <w:t>/ School</w:t>
            </w:r>
            <w:r w:rsidRPr="00F564AB">
              <w:rPr>
                <w:rFonts w:cstheme="minorHAnsi"/>
                <w:b/>
              </w:rPr>
              <w:t>)</w:t>
            </w:r>
          </w:p>
        </w:tc>
        <w:tc>
          <w:tcPr>
            <w:tcW w:w="2337" w:type="dxa"/>
            <w:vMerge w:val="restart"/>
            <w:shd w:val="clear" w:color="auto" w:fill="auto"/>
          </w:tcPr>
          <w:p w14:paraId="3116B502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942" w:type="dxa"/>
            <w:vMerge w:val="restart"/>
            <w:shd w:val="clear" w:color="auto" w:fill="auto"/>
          </w:tcPr>
          <w:p w14:paraId="3939976C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2DC3A158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675" w:type="dxa"/>
            <w:vMerge w:val="restart"/>
            <w:shd w:val="clear" w:color="auto" w:fill="auto"/>
          </w:tcPr>
          <w:p w14:paraId="18D17790" w14:textId="77FAFDCE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461" w:type="dxa"/>
            <w:gridSpan w:val="2"/>
            <w:shd w:val="clear" w:color="auto" w:fill="auto"/>
          </w:tcPr>
          <w:p w14:paraId="76E7B7A6" w14:textId="7B693D59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794" w:type="dxa"/>
            <w:vMerge w:val="restart"/>
            <w:shd w:val="clear" w:color="auto" w:fill="auto"/>
          </w:tcPr>
          <w:p w14:paraId="0B1B9F5C" w14:textId="2DB45786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909" w:type="dxa"/>
            <w:vMerge w:val="restart"/>
            <w:shd w:val="clear" w:color="auto" w:fill="auto"/>
          </w:tcPr>
          <w:p w14:paraId="3DBD3389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</w:tr>
      <w:tr w:rsidR="00854047" w:rsidRPr="00536EE3" w14:paraId="58E987A6" w14:textId="77777777" w:rsidTr="00854047">
        <w:trPr>
          <w:trHeight w:val="655"/>
        </w:trPr>
        <w:tc>
          <w:tcPr>
            <w:tcW w:w="2161" w:type="dxa"/>
            <w:vMerge/>
            <w:shd w:val="clear" w:color="auto" w:fill="auto"/>
          </w:tcPr>
          <w:p w14:paraId="7F95BFFE" w14:textId="77777777" w:rsidR="00854047" w:rsidRPr="00F564AB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vMerge/>
            <w:shd w:val="clear" w:color="auto" w:fill="auto"/>
          </w:tcPr>
          <w:p w14:paraId="2EF38011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14:paraId="4E84CB57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14:paraId="5779A72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6AEE9FD" w14:textId="408FAE5D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230" w:type="dxa"/>
            <w:shd w:val="clear" w:color="auto" w:fill="auto"/>
          </w:tcPr>
          <w:p w14:paraId="710ED8F0" w14:textId="037734C0" w:rsidR="00854047" w:rsidRDefault="00854047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794" w:type="dxa"/>
            <w:vMerge/>
            <w:shd w:val="clear" w:color="auto" w:fill="auto"/>
          </w:tcPr>
          <w:p w14:paraId="61A5517E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vMerge/>
            <w:shd w:val="clear" w:color="auto" w:fill="auto"/>
          </w:tcPr>
          <w:p w14:paraId="1E34349A" w14:textId="77777777" w:rsidR="00854047" w:rsidRDefault="00854047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D58EA12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66A0339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2AE7E5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1D574C3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3913F0F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7C24620C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0FE76E" w14:textId="67A6916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62E4D8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961742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3E065B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369D05E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4D6B8B2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31C62B5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A7875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3A40D7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A3611C2" w14:textId="02D7960C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2753F13B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5A5A2F4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0546FE0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5718B5CA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6A02ECF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0D49666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EA000A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D4C4A9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5310672F" w14:textId="1BCE1D71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375350F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1255D3DF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635C6927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F8B79E9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74D0885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F0A9494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53F2F1D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EA2EF97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2A33C91A" w14:textId="10830D53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1FB6ACAF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3E0B7EEE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767EEEE3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005193F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54A5DD8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7A30F88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43BB7C3B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0A99C2F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47D96E46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B684686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6A666D60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854047" w:rsidRPr="00536EE3" w14:paraId="17594A45" w14:textId="77777777" w:rsidTr="00854047">
        <w:trPr>
          <w:trHeight w:val="422"/>
        </w:trPr>
        <w:tc>
          <w:tcPr>
            <w:tcW w:w="2161" w:type="dxa"/>
            <w:shd w:val="clear" w:color="auto" w:fill="auto"/>
          </w:tcPr>
          <w:p w14:paraId="42B0C0C7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337" w:type="dxa"/>
            <w:shd w:val="clear" w:color="auto" w:fill="auto"/>
          </w:tcPr>
          <w:p w14:paraId="11E06458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42" w:type="dxa"/>
            <w:shd w:val="clear" w:color="auto" w:fill="auto"/>
          </w:tcPr>
          <w:p w14:paraId="68763379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14:paraId="19A188F1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650F532D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230" w:type="dxa"/>
            <w:shd w:val="clear" w:color="auto" w:fill="auto"/>
          </w:tcPr>
          <w:p w14:paraId="17F6C615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794" w:type="dxa"/>
            <w:shd w:val="clear" w:color="auto" w:fill="auto"/>
          </w:tcPr>
          <w:p w14:paraId="7119DA35" w14:textId="77777777" w:rsidR="00854047" w:rsidRPr="00F564AB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09" w:type="dxa"/>
            <w:shd w:val="clear" w:color="auto" w:fill="auto"/>
          </w:tcPr>
          <w:p w14:paraId="07D52782" w14:textId="77777777" w:rsidR="00854047" w:rsidRDefault="00854047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14DFD52C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6A01BF0A" w14:textId="77777777" w:rsidR="00854047" w:rsidRDefault="00854047" w:rsidP="00CD0901">
      <w:pPr>
        <w:spacing w:after="0" w:line="240" w:lineRule="auto"/>
        <w:rPr>
          <w:rFonts w:cstheme="minorHAnsi"/>
          <w:b/>
          <w:bCs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854047" w:rsidRPr="00536EE3" w14:paraId="3B8D7D6D" w14:textId="77777777" w:rsidTr="000967E2">
        <w:trPr>
          <w:trHeight w:val="576"/>
        </w:trPr>
        <w:tc>
          <w:tcPr>
            <w:tcW w:w="2104" w:type="dxa"/>
          </w:tcPr>
          <w:p w14:paraId="687B420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5BA0687F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3D5B032" w14:textId="77777777" w:rsidR="00854047" w:rsidRPr="00F564AB" w:rsidRDefault="00854047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27D542C3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6EE917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28F0DE50" w14:textId="77777777" w:rsidR="00854047" w:rsidRPr="00F564AB" w:rsidRDefault="00854047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7F945118" w14:textId="77777777" w:rsidR="00854047" w:rsidRDefault="00854047" w:rsidP="00432F8D">
      <w:pPr>
        <w:pStyle w:val="NoSpacing"/>
        <w:rPr>
          <w:b/>
          <w:bCs/>
        </w:rPr>
      </w:pPr>
    </w:p>
    <w:p w14:paraId="77F8040B" w14:textId="77777777" w:rsidR="00854047" w:rsidRDefault="00854047" w:rsidP="00432F8D">
      <w:pPr>
        <w:pStyle w:val="NoSpacing"/>
        <w:rPr>
          <w:b/>
          <w:bCs/>
        </w:rPr>
      </w:pPr>
    </w:p>
    <w:p w14:paraId="00C023CB" w14:textId="77777777" w:rsidR="00854047" w:rsidRDefault="00854047" w:rsidP="00432F8D">
      <w:pPr>
        <w:pStyle w:val="NoSpacing"/>
        <w:rPr>
          <w:b/>
          <w:bCs/>
        </w:rPr>
      </w:pPr>
    </w:p>
    <w:p w14:paraId="6629D7B8" w14:textId="77777777" w:rsidR="00854047" w:rsidRDefault="00854047" w:rsidP="00432F8D">
      <w:pPr>
        <w:pStyle w:val="NoSpacing"/>
        <w:rPr>
          <w:b/>
          <w:bCs/>
        </w:rPr>
      </w:pPr>
    </w:p>
    <w:p w14:paraId="6E4597CB" w14:textId="77777777" w:rsidR="00854047" w:rsidRDefault="00854047" w:rsidP="00432F8D">
      <w:pPr>
        <w:pStyle w:val="NoSpacing"/>
        <w:rPr>
          <w:b/>
          <w:bCs/>
        </w:rPr>
      </w:pPr>
    </w:p>
    <w:p w14:paraId="7EDD25E7" w14:textId="77777777" w:rsidR="00854047" w:rsidRDefault="00854047" w:rsidP="00432F8D">
      <w:pPr>
        <w:pStyle w:val="NoSpacing"/>
        <w:rPr>
          <w:b/>
          <w:bCs/>
        </w:rPr>
      </w:pPr>
    </w:p>
    <w:p w14:paraId="643308A7" w14:textId="77777777" w:rsidR="00854047" w:rsidRDefault="00854047" w:rsidP="00432F8D">
      <w:pPr>
        <w:pStyle w:val="NoSpacing"/>
        <w:rPr>
          <w:b/>
          <w:bCs/>
        </w:rPr>
      </w:pPr>
    </w:p>
    <w:p w14:paraId="676A88BE" w14:textId="00F0E97D" w:rsidR="0076717B" w:rsidRDefault="00854047" w:rsidP="00432F8D">
      <w:pPr>
        <w:pStyle w:val="NoSpacing"/>
      </w:pPr>
      <w:r>
        <w:rPr>
          <w:b/>
          <w:bCs/>
        </w:rPr>
        <w:t>13.</w:t>
      </w:r>
      <w:r w:rsidR="0076717B" w:rsidRPr="009744CE">
        <w:rPr>
          <w:b/>
          <w:bCs/>
        </w:rPr>
        <w:t xml:space="preserve">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464DD185" w14:textId="77777777" w:rsidR="00AF33A7" w:rsidRDefault="00AF33A7" w:rsidP="00432F8D">
      <w:pPr>
        <w:pStyle w:val="NoSpacing"/>
      </w:pPr>
    </w:p>
    <w:p w14:paraId="717FA75F" w14:textId="0E988E79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854047">
        <w:t>5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r w:rsidR="001A3119" w:rsidRPr="009744CE">
        <w:rPr>
          <w:b/>
          <w:bCs/>
        </w:rPr>
        <w:t>Rs</w:t>
      </w:r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0FB93804" w:rsidR="0023556C" w:rsidRDefault="0076717B" w:rsidP="00432F8D">
      <w:pPr>
        <w:pStyle w:val="NoSpacing"/>
      </w:pPr>
      <w:r w:rsidRPr="00432F8D">
        <w:t>1</w:t>
      </w:r>
      <w:r w:rsidR="00854047">
        <w:t>6</w:t>
      </w:r>
      <w:r w:rsidRPr="009744CE">
        <w:rPr>
          <w:b/>
          <w:bCs/>
        </w:rPr>
        <w:t>. Reference</w:t>
      </w:r>
      <w:r w:rsidRPr="00432F8D">
        <w:t>: (1)</w:t>
      </w:r>
      <w:r w:rsidR="00971057" w:rsidRPr="00432F8D">
        <w:t>__________________________________________________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7BE86217" w:rsidR="00A5057C" w:rsidRDefault="003654D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B.Ed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AE5B0" w14:textId="77777777" w:rsidR="00DC0E70" w:rsidRDefault="00DC0E70" w:rsidP="00944D59">
      <w:pPr>
        <w:spacing w:after="0" w:line="240" w:lineRule="auto"/>
      </w:pPr>
      <w:r>
        <w:separator/>
      </w:r>
    </w:p>
  </w:endnote>
  <w:endnote w:type="continuationSeparator" w:id="0">
    <w:p w14:paraId="5408D94A" w14:textId="77777777" w:rsidR="00DC0E70" w:rsidRDefault="00DC0E70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0E6" w14:textId="368438AB" w:rsidR="00777397" w:rsidRPr="00CA6E6A" w:rsidRDefault="00501C6A">
    <w:pPr>
      <w:pStyle w:val="Footer"/>
    </w:pPr>
    <w:r>
      <w:rPr>
        <w:noProof/>
      </w:rPr>
      <w:pict w14:anchorId="11A4D9EC">
        <v:rect id="Rectangle 452" o:spid="_x0000_s2055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5B38BE" w:rsidRPr="005B38BE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48CE" w14:textId="77777777" w:rsidR="00DC0E70" w:rsidRDefault="00DC0E70" w:rsidP="00944D59">
      <w:pPr>
        <w:spacing w:after="0" w:line="240" w:lineRule="auto"/>
      </w:pPr>
      <w:r>
        <w:separator/>
      </w:r>
    </w:p>
  </w:footnote>
  <w:footnote w:type="continuationSeparator" w:id="0">
    <w:p w14:paraId="2B82882A" w14:textId="77777777" w:rsidR="00DC0E70" w:rsidRDefault="00DC0E70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14109286">
    <w:abstractNumId w:val="1"/>
  </w:num>
  <w:num w:numId="2" w16cid:durableId="176887982">
    <w:abstractNumId w:val="5"/>
  </w:num>
  <w:num w:numId="3" w16cid:durableId="2000840447">
    <w:abstractNumId w:val="2"/>
  </w:num>
  <w:num w:numId="4" w16cid:durableId="911544197">
    <w:abstractNumId w:val="3"/>
  </w:num>
  <w:num w:numId="5" w16cid:durableId="355816188">
    <w:abstractNumId w:val="4"/>
  </w:num>
  <w:num w:numId="6" w16cid:durableId="706683822">
    <w:abstractNumId w:val="0"/>
  </w:num>
  <w:num w:numId="7" w16cid:durableId="10970936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54D7"/>
    <w:rsid w:val="003664B2"/>
    <w:rsid w:val="0039255F"/>
    <w:rsid w:val="003A0A29"/>
    <w:rsid w:val="003B055C"/>
    <w:rsid w:val="003B4077"/>
    <w:rsid w:val="003C1961"/>
    <w:rsid w:val="003E6FDC"/>
    <w:rsid w:val="003E7323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01C6A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38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45B4"/>
    <w:rsid w:val="007350F8"/>
    <w:rsid w:val="0073536D"/>
    <w:rsid w:val="00750FAB"/>
    <w:rsid w:val="00751540"/>
    <w:rsid w:val="0076717B"/>
    <w:rsid w:val="00772C03"/>
    <w:rsid w:val="00777397"/>
    <w:rsid w:val="007A078A"/>
    <w:rsid w:val="007B76BB"/>
    <w:rsid w:val="007C01FD"/>
    <w:rsid w:val="007E554D"/>
    <w:rsid w:val="008217D8"/>
    <w:rsid w:val="00850845"/>
    <w:rsid w:val="00854047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2BDF"/>
    <w:rsid w:val="009C4903"/>
    <w:rsid w:val="009E568A"/>
    <w:rsid w:val="009F01CC"/>
    <w:rsid w:val="00A00A49"/>
    <w:rsid w:val="00A40B4E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AF33A7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C0E70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9385A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Justin Tuscano</cp:lastModifiedBy>
  <cp:revision>63</cp:revision>
  <cp:lastPrinted>2022-06-29T03:51:00Z</cp:lastPrinted>
  <dcterms:created xsi:type="dcterms:W3CDTF">2019-02-05T07:16:00Z</dcterms:created>
  <dcterms:modified xsi:type="dcterms:W3CDTF">2023-08-28T06:17:00Z</dcterms:modified>
</cp:coreProperties>
</file>